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F17" w:rsidRDefault="00FC6F17" w:rsidP="00FC6F17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FF"/>
          <w:sz w:val="36"/>
          <w:szCs w:val="36"/>
        </w:rPr>
        <w:t> </w:t>
      </w:r>
    </w:p>
    <w:p w:rsidR="00FC6F17" w:rsidRDefault="00FC6F17" w:rsidP="00FC6F17">
      <w:pPr>
        <w:shd w:val="clear" w:color="auto" w:fill="FFFFFF"/>
        <w:jc w:val="center"/>
        <w:rPr>
          <w:color w:val="000000"/>
        </w:rPr>
      </w:pPr>
      <w:r>
        <w:rPr>
          <w:rFonts w:ascii="Arial" w:hAnsi="Arial" w:cs="Arial"/>
          <w:color w:val="000000"/>
          <w:lang w:val="en-AU"/>
        </w:rPr>
        <w:t>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2"/>
      </w:tblGrid>
      <w:tr w:rsidR="00FC6F17" w:rsidTr="00FC6F17">
        <w:trPr>
          <w:tblCellSpacing w:w="0" w:type="dxa"/>
          <w:jc w:val="center"/>
        </w:trPr>
        <w:tc>
          <w:tcPr>
            <w:tcW w:w="5000" w:type="pct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:rsidR="00FC6F17" w:rsidRDefault="00FC6F17"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6538595"/>
                  <wp:effectExtent l="19050" t="0" r="635" b="0"/>
                  <wp:docPr id="1" name="ecxyiv1936011384Picture_x0020_19" descr="Description: Description: part1.08040605.030207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9" descr="Description: Description: part1.08040605.030207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6538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  <w:t>002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lastRenderedPageBreak/>
              <w:drawing>
                <wp:inline distT="0" distB="0" distL="0" distR="0">
                  <wp:extent cx="5270500" cy="7988300"/>
                  <wp:effectExtent l="19050" t="0" r="6350" b="0"/>
                  <wp:docPr id="2" name="ecxyiv1936011384Picture_x0020_18" descr="Description: Description: part2.00060500.08010701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8" descr="Description: Description: part2.00060500.08010701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798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lastRenderedPageBreak/>
              <w:t>003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511675" cy="6668135"/>
                  <wp:effectExtent l="19050" t="0" r="3175" b="0"/>
                  <wp:docPr id="3" name="ecxyiv1936011384Picture_x0020_17" descr="Description: Description: part3.03010401.05030208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7" descr="Description: Description: part3.03010401.05030208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1675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004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338955" cy="7220585"/>
                  <wp:effectExtent l="19050" t="0" r="4445" b="0"/>
                  <wp:docPr id="4" name="ecxyiv1936011384Picture_x0020_16" descr="Description: Description: part4.08040304.040703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6" descr="Description: Description: part4.08040304.040703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8955" cy="7220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005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7151370"/>
                  <wp:effectExtent l="19050" t="0" r="635" b="0"/>
                  <wp:docPr id="5" name="ecxyiv1936011384Picture_x0020_15" descr="Description: Description:&#10; part5.08080104.020809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5" descr="Description: Description:&#10; part5.08080104.020809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7151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006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5270500" cy="7927975"/>
                  <wp:effectExtent l="19050" t="0" r="6350" b="0"/>
                  <wp:docPr id="6" name="ecxyiv1936011384Picture_x0020_14" descr="Description: Description: part6.05020204.040508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4" descr="Description: Description: part6.05020204.040508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0" cy="7927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007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080510" cy="6099175"/>
                  <wp:effectExtent l="19050" t="0" r="0" b="0"/>
                  <wp:docPr id="7" name="ecxyiv1936011384Picture_x0020_13" descr="Description: Description: part7.04050600.03030308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3" descr="Description: Description: part7.04050600.03030308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0510" cy="609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008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3795395" cy="5710555"/>
                  <wp:effectExtent l="19050" t="0" r="0" b="0"/>
                  <wp:docPr id="8" name="ecxyiv1936011384Picture_x0020_12" descr="Description: Description: part8.05010305.090903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2" descr="Description: Description: part8.05010305.090903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5395" cy="571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009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356100" cy="6099175"/>
                  <wp:effectExtent l="19050" t="0" r="6350" b="0"/>
                  <wp:docPr id="9" name="ecxyiv1936011384Picture_x0020_11" descr="Description: Description: part9.05020802.07070703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1" descr="Description: Description: part9.05020802.07070703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6100" cy="609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010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6348730"/>
                  <wp:effectExtent l="19050" t="0" r="635" b="0"/>
                  <wp:docPr id="10" name="ecxyiv1936011384Picture_x0020_10" descr="Description: Description: part10.00040607.06040406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0" descr="Description: Description: part10.00040607.06040406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6348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011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451350" cy="6668135"/>
                  <wp:effectExtent l="19050" t="0" r="6350" b="0"/>
                  <wp:docPr id="11" name="ecxyiv1936011384Picture_x0020_9" descr="Description: Description: part11.09010201.08060805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9" descr="Description: Description: part11.09010201.08060805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1350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  <w:t>012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3813175" cy="5710555"/>
                  <wp:effectExtent l="19050" t="0" r="0" b="0"/>
                  <wp:docPr id="12" name="ecxyiv1936011384Picture_x0020_8" descr="Description: Description: part12.06020308.09000401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8" descr="Description: Description: part12.06020308.09000401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75" cy="571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013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5969635"/>
                  <wp:effectExtent l="19050" t="0" r="635" b="0"/>
                  <wp:docPr id="13" name="ecxyiv1936011384Picture_x0020_7" descr="Description: Description: part13.02060407.03070507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7" descr="Description: Description: part13.02060407.03070507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r:link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5969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014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3329940" cy="4364990"/>
                  <wp:effectExtent l="19050" t="0" r="3810" b="0"/>
                  <wp:docPr id="14" name="ecxyiv1936011384Picture_x0020_6" descr="Description: Description: part14.01060804.030909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6" descr="Description: Description: part14.01060804.030909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r:link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4364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015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468495" cy="6668135"/>
                  <wp:effectExtent l="19050" t="0" r="8255" b="0"/>
                  <wp:docPr id="15" name="ecxyiv1936011384Picture_x0020_5" descr="Description: Description: part15.05020300.01020202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5" descr="Description: Description: part15.05020300.01020202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r:link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8495" cy="666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br/>
              <w:t>016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4752975"/>
                  <wp:effectExtent l="19050" t="0" r="635" b="0"/>
                  <wp:docPr id="16" name="ecxyiv1936011384Picture_x0020_4" descr="Description: Description: part16.04050704.020609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4" descr="Description: Description: part16.04050704.020609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r:link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475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</w:r>
            <w:r>
              <w:rPr>
                <w:b/>
                <w:bCs/>
                <w:color w:val="8000FF"/>
                <w:sz w:val="36"/>
                <w:szCs w:val="36"/>
              </w:rPr>
              <w:br/>
              <w:t>017</w:t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761865" cy="3580130"/>
                  <wp:effectExtent l="19050" t="0" r="635" b="0"/>
                  <wp:docPr id="17" name="ecxyiv1936011384Picture_x0020_3" descr="Description: Description: part17.00010102.02070109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3" descr="Description: Description: part17.00010102.02070109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r:link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358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5279390" cy="3950970"/>
                  <wp:effectExtent l="19050" t="0" r="0" b="0"/>
                  <wp:docPr id="18" name="ecxyiv1936011384Picture_x0020_2" descr="Description: Description:&#10; part18.08070804.06040800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2" descr="Description: Description:&#10; part18.08070804.06040800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r:link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9390" cy="3950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8000FF"/>
              </w:rPr>
              <w:br/>
            </w:r>
            <w:r>
              <w:rPr>
                <w:b/>
                <w:bCs/>
                <w:noProof/>
                <w:color w:val="8000FF"/>
                <w:lang w:eastAsia="zh-TW"/>
              </w:rPr>
              <w:drawing>
                <wp:inline distT="0" distB="0" distL="0" distR="0">
                  <wp:extent cx="4572000" cy="6858000"/>
                  <wp:effectExtent l="19050" t="0" r="0" b="0"/>
                  <wp:docPr id="19" name="ecxyiv1936011384Picture_x0020_1" descr="Description: Description: part19.02010703.02030702@bellsouth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xyiv1936011384Picture_x0020_1" descr="Description: Description: part19.02010703.02030702@bellsouth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r:link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685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6F17" w:rsidRDefault="00FC6F17" w:rsidP="00FC6F17">
      <w:pPr>
        <w:shd w:val="clear" w:color="auto" w:fill="FFFFFF"/>
        <w:rPr>
          <w:color w:val="000000"/>
        </w:rPr>
      </w:pPr>
      <w:bookmarkStart w:id="0" w:name="_GoBack"/>
      <w:bookmarkEnd w:id="0"/>
      <w:r>
        <w:rPr>
          <w:rFonts w:ascii="Arial" w:hAnsi="Arial" w:cs="Arial"/>
          <w:color w:val="000000"/>
        </w:rPr>
        <w:lastRenderedPageBreak/>
        <w:t> </w:t>
      </w:r>
    </w:p>
    <w:p w:rsidR="00FC6F17" w:rsidRDefault="00FC6F17" w:rsidP="00FC6F17">
      <w:pPr>
        <w:shd w:val="clear" w:color="auto" w:fill="FFFFFF"/>
        <w:rPr>
          <w:color w:val="000000"/>
        </w:rPr>
      </w:pPr>
      <w:r>
        <w:rPr>
          <w:color w:val="000000"/>
        </w:rPr>
        <w:t> </w:t>
      </w:r>
    </w:p>
    <w:p w:rsidR="00512E71" w:rsidRDefault="00512E71"/>
    <w:sectPr w:rsidR="00512E71" w:rsidSect="00512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F17"/>
    <w:rsid w:val="00013CEB"/>
    <w:rsid w:val="00200FDB"/>
    <w:rsid w:val="00256387"/>
    <w:rsid w:val="002E0C5E"/>
    <w:rsid w:val="003764DC"/>
    <w:rsid w:val="003B1907"/>
    <w:rsid w:val="00462C07"/>
    <w:rsid w:val="00512E71"/>
    <w:rsid w:val="005D27D1"/>
    <w:rsid w:val="0064755E"/>
    <w:rsid w:val="006A4558"/>
    <w:rsid w:val="007A5005"/>
    <w:rsid w:val="007D5A46"/>
    <w:rsid w:val="008A1CE3"/>
    <w:rsid w:val="008D27A3"/>
    <w:rsid w:val="00931044"/>
    <w:rsid w:val="00983660"/>
    <w:rsid w:val="009E4C39"/>
    <w:rsid w:val="00A51057"/>
    <w:rsid w:val="00B7015B"/>
    <w:rsid w:val="00C57A2E"/>
    <w:rsid w:val="00CB1B96"/>
    <w:rsid w:val="00CE019A"/>
    <w:rsid w:val="00D975D0"/>
    <w:rsid w:val="00DA731F"/>
    <w:rsid w:val="00DB0382"/>
    <w:rsid w:val="00E43B21"/>
    <w:rsid w:val="00FC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57D5A6-CC1C-41E7-9E0A-AA5649190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F17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6F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F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image005.jpg@01CCF7AA.67A85D90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2.jpeg"/><Relationship Id="rId39" Type="http://schemas.openxmlformats.org/officeDocument/2006/relationships/image" Target="cid:image018.jpg@01CCF7AA.67A85D90" TargetMode="External"/><Relationship Id="rId3" Type="http://schemas.openxmlformats.org/officeDocument/2006/relationships/webSettings" Target="webSettings.xml"/><Relationship Id="rId21" Type="http://schemas.openxmlformats.org/officeDocument/2006/relationships/image" Target="cid:image009.jpg@01CCF7AA.67A85D90" TargetMode="External"/><Relationship Id="rId34" Type="http://schemas.openxmlformats.org/officeDocument/2006/relationships/image" Target="media/image16.jpeg"/><Relationship Id="rId42" Type="http://schemas.openxmlformats.org/officeDocument/2006/relationships/fontTable" Target="fontTable.xml"/><Relationship Id="rId7" Type="http://schemas.openxmlformats.org/officeDocument/2006/relationships/image" Target="cid:image002.jpg@01CCF7AA.67A85D90" TargetMode="External"/><Relationship Id="rId12" Type="http://schemas.openxmlformats.org/officeDocument/2006/relationships/image" Target="media/image5.jpeg"/><Relationship Id="rId17" Type="http://schemas.openxmlformats.org/officeDocument/2006/relationships/image" Target="cid:image007.jpg@01CCF7AA.67A85D90" TargetMode="External"/><Relationship Id="rId25" Type="http://schemas.openxmlformats.org/officeDocument/2006/relationships/image" Target="cid:image011.jpg@01CCF7AA.67A85D90" TargetMode="External"/><Relationship Id="rId33" Type="http://schemas.openxmlformats.org/officeDocument/2006/relationships/image" Target="cid:image015.jpg@01CCF7AA.67A85D90" TargetMode="External"/><Relationship Id="rId38" Type="http://schemas.openxmlformats.org/officeDocument/2006/relationships/image" Target="media/image18.jpe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cid:image013.jpg@01CCF7AA.67A85D90" TargetMode="External"/><Relationship Id="rId41" Type="http://schemas.openxmlformats.org/officeDocument/2006/relationships/image" Target="cid:image019.jpg@01CCF7AA.67A85D90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mage004.jpg@01CCF7AA.67A85D90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5.jpeg"/><Relationship Id="rId37" Type="http://schemas.openxmlformats.org/officeDocument/2006/relationships/image" Target="cid:image017.jpg@01CCF7AA.67A85D90" TargetMode="External"/><Relationship Id="rId40" Type="http://schemas.openxmlformats.org/officeDocument/2006/relationships/image" Target="media/image19.jpeg"/><Relationship Id="rId5" Type="http://schemas.openxmlformats.org/officeDocument/2006/relationships/image" Target="cid:image001.jpg@01CCF7AA.67A85D90" TargetMode="External"/><Relationship Id="rId15" Type="http://schemas.openxmlformats.org/officeDocument/2006/relationships/image" Target="cid:image006.jpg@01CCF7AA.67A85D90" TargetMode="External"/><Relationship Id="rId23" Type="http://schemas.openxmlformats.org/officeDocument/2006/relationships/image" Target="cid:image010.jpg@01CCF7AA.67A85D90" TargetMode="External"/><Relationship Id="rId28" Type="http://schemas.openxmlformats.org/officeDocument/2006/relationships/image" Target="media/image13.jpeg"/><Relationship Id="rId36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cid:image008.jpg@01CCF7AA.67A85D90" TargetMode="External"/><Relationship Id="rId31" Type="http://schemas.openxmlformats.org/officeDocument/2006/relationships/image" Target="cid:image014.jpg@01CCF7AA.67A85D90" TargetMode="External"/><Relationship Id="rId4" Type="http://schemas.openxmlformats.org/officeDocument/2006/relationships/image" Target="media/image1.jpeg"/><Relationship Id="rId9" Type="http://schemas.openxmlformats.org/officeDocument/2006/relationships/image" Target="cid:image003.jpg@01CCF7AA.67A85D90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0.jpeg"/><Relationship Id="rId27" Type="http://schemas.openxmlformats.org/officeDocument/2006/relationships/image" Target="cid:image012.jpg@01CCF7AA.67A85D90" TargetMode="External"/><Relationship Id="rId30" Type="http://schemas.openxmlformats.org/officeDocument/2006/relationships/image" Target="media/image14.jpeg"/><Relationship Id="rId35" Type="http://schemas.openxmlformats.org/officeDocument/2006/relationships/image" Target="cid:image016.jpg@01CCF7AA.67A85D90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19</Words>
  <Characters>110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NDP</dc:creator>
  <cp:lastModifiedBy>Myers, Sarah</cp:lastModifiedBy>
  <cp:revision>2</cp:revision>
  <dcterms:created xsi:type="dcterms:W3CDTF">2014-03-30T00:52:00Z</dcterms:created>
  <dcterms:modified xsi:type="dcterms:W3CDTF">2014-03-30T00:52:00Z</dcterms:modified>
</cp:coreProperties>
</file>